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2B" w:rsidRDefault="0046742B" w:rsidP="0046742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اختبار قصير للصف السادس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الفصل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الأول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2019 -2020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المفردات والقواعد</w:t>
      </w:r>
    </w:p>
    <w:p w:rsidR="0046742B" w:rsidRDefault="0034509F" w:rsidP="000077B5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_x0000_s1026" style="position:absolute;left:0;text-align:left;margin-left:465.9pt;margin-top:18.9pt;width:1in;height:44.25pt;z-index:251658240" arcsize="10923f">
            <w10:wrap anchorx="page"/>
          </v:roundrect>
        </w:pict>
      </w:r>
      <w:r w:rsidR="0046742B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اسم الطالب : ..................................................................</w:t>
      </w:r>
      <w:r w:rsid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..................................</w:t>
      </w:r>
      <w:r w:rsidR="000077B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</w:t>
      </w:r>
      <w:proofErr w:type="gramStart"/>
      <w:r w:rsidR="000077B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.الصف </w:t>
      </w:r>
      <w:proofErr w:type="gramEnd"/>
      <w:r w:rsidR="000077B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 6-</w:t>
      </w:r>
    </w:p>
    <w:p w:rsidR="00F467BA" w:rsidRDefault="00F467BA" w:rsidP="00F467BA">
      <w:pPr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Vocabulary &amp; Grammar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Marks )                                               </w:t>
      </w:r>
    </w:p>
    <w:p w:rsidR="0046742B" w:rsidRPr="0046742B" w:rsidRDefault="0046742B" w:rsidP="004674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A-Choose the correct ans</w:t>
      </w:r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wer from </w:t>
      </w:r>
      <w:proofErr w:type="gramStart"/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 ,</w:t>
      </w:r>
      <w:proofErr w:type="gramEnd"/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b ,c &amp; d : (2X</w:t>
      </w:r>
      <w:r w:rsidR="00C5755F" w:rsidRP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½=</w:t>
      </w:r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1</w:t>
      </w: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) </w:t>
      </w:r>
      <w:r w:rsidRPr="0046742B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</w:t>
      </w:r>
      <w:r w:rsidRPr="0046742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46742B" w:rsidRPr="0046742B" w:rsidRDefault="00F467BA" w:rsidP="0046742B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1-Don't go swimming when the sea is ……………………….. It is dangerous</w:t>
      </w:r>
      <w:r w:rsidR="0046742B" w:rsidRPr="0046742B">
        <w:rPr>
          <w:rFonts w:asciiTheme="majorBidi" w:hAnsiTheme="majorBidi" w:cstheme="majorBidi"/>
          <w:sz w:val="28"/>
          <w:szCs w:val="28"/>
          <w:lang w:bidi="ar-KW"/>
        </w:rPr>
        <w:t xml:space="preserve">.       </w:t>
      </w:r>
    </w:p>
    <w:p w:rsidR="0046742B" w:rsidRPr="00F467BA" w:rsidRDefault="0046742B" w:rsidP="00F467B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c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proofErr w:type="gramStart"/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exciting</w:t>
      </w:r>
      <w:proofErr w:type="gramEnd"/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C76977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d- worried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a- tasty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b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rough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</w:p>
    <w:p w:rsidR="00C76977" w:rsidRDefault="0046742B" w:rsidP="00C769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2B">
        <w:rPr>
          <w:rFonts w:asciiTheme="majorBidi" w:hAnsiTheme="majorBidi" w:cstheme="majorBidi"/>
          <w:sz w:val="28"/>
          <w:szCs w:val="28"/>
          <w:lang w:bidi="ar-KW"/>
        </w:rPr>
        <w:t>2-</w:t>
      </w:r>
      <w:r w:rsidR="00C76977">
        <w:rPr>
          <w:rFonts w:ascii="Times New Roman" w:hAnsi="Times New Roman" w:cs="Times New Roman"/>
          <w:sz w:val="28"/>
          <w:szCs w:val="28"/>
        </w:rPr>
        <w:t>I ............................................travelling to Dubai for shopping.</w:t>
      </w:r>
    </w:p>
    <w:p w:rsidR="0046742B" w:rsidRPr="00C76977" w:rsidRDefault="00C76977" w:rsidP="00C7697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a-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leave</w:t>
      </w:r>
      <w:proofErr w:type="gramEnd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x-ray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c- prefer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d- hit</w:t>
      </w:r>
    </w:p>
    <w:p w:rsidR="0046742B" w:rsidRPr="00F467BA" w:rsidRDefault="0046742B" w:rsidP="0046742B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KW"/>
        </w:rPr>
      </w:pPr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B-Choose the correct answer in the following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paragraph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</w:t>
      </w:r>
      <w:proofErr w:type="gramEnd"/>
      <w:r w:rsidR="00F467BA"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 2X½=1  )</w:t>
      </w:r>
      <w:r w:rsidRPr="00F467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KW"/>
        </w:rPr>
        <w:t xml:space="preserve"> </w:t>
      </w:r>
    </w:p>
    <w:p w:rsidR="0034509F" w:rsidRDefault="0046742B" w:rsidP="004674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 My friend  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( use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s</w:t>
      </w:r>
      <w:proofErr w:type="gramEnd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-  used to  -  us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ed</w:t>
      </w:r>
      <w:r w:rsidR="00F467BA">
        <w:rPr>
          <w:rFonts w:asciiTheme="majorBidi" w:hAnsiTheme="majorBidi" w:cstheme="majorBidi"/>
          <w:sz w:val="28"/>
          <w:szCs w:val="28"/>
          <w:lang w:bidi="ar-KW"/>
        </w:rPr>
        <w:t xml:space="preserve">  ) eat healthy food but now he doesn't. It's bad for his health. If 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he eats </w:t>
      </w:r>
      <w:r w:rsidR="00F467BA">
        <w:rPr>
          <w:rFonts w:asciiTheme="majorBidi" w:hAnsiTheme="majorBidi" w:cstheme="majorBidi"/>
          <w:sz w:val="28"/>
          <w:szCs w:val="28"/>
          <w:lang w:bidi="ar-KW"/>
        </w:rPr>
        <w:t xml:space="preserve">a lot of fruit and </w:t>
      </w:r>
      <w:proofErr w:type="gramStart"/>
      <w:r w:rsidR="00F467BA">
        <w:rPr>
          <w:rFonts w:asciiTheme="majorBidi" w:hAnsiTheme="majorBidi" w:cstheme="majorBidi"/>
          <w:sz w:val="28"/>
          <w:szCs w:val="28"/>
          <w:lang w:bidi="ar-KW"/>
        </w:rPr>
        <w:t>vegetables ,</w:t>
      </w:r>
      <w:proofErr w:type="gramEnd"/>
      <w:r w:rsidR="00F467BA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he (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will – would  – won't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 ) be fit and strong</w:t>
      </w:r>
      <w:r w:rsidR="006B091F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6B091F" w:rsidRDefault="006B091F" w:rsidP="0046742B">
      <w:pPr>
        <w:jc w:val="right"/>
        <w:rPr>
          <w:rFonts w:asciiTheme="majorBidi" w:hAnsiTheme="majorBidi" w:cstheme="majorBidi" w:hint="cs"/>
          <w:sz w:val="28"/>
          <w:szCs w:val="28"/>
          <w:rtl/>
          <w:lang w:bidi="ar-KW"/>
        </w:rPr>
      </w:pPr>
    </w:p>
    <w:p w:rsidR="006B091F" w:rsidRDefault="006B091F" w:rsidP="0046742B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6B091F" w:rsidRPr="000077B5" w:rsidRDefault="000077B5" w:rsidP="000077B5">
      <w:pPr>
        <w:jc w:val="center"/>
        <w:rPr>
          <w:rFonts w:asciiTheme="majorBidi" w:hAnsiTheme="majorBidi" w:cstheme="majorBidi"/>
          <w:color w:val="FF0000"/>
          <w:sz w:val="70"/>
          <w:szCs w:val="70"/>
          <w:rtl/>
          <w:lang w:bidi="ar-KW"/>
        </w:rPr>
      </w:pPr>
      <w:r w:rsidRPr="000077B5">
        <w:rPr>
          <w:rFonts w:asciiTheme="majorBidi" w:hAnsiTheme="majorBidi" w:cstheme="majorBidi" w:hint="cs"/>
          <w:color w:val="FF0000"/>
          <w:sz w:val="70"/>
          <w:szCs w:val="70"/>
          <w:highlight w:val="yellow"/>
          <w:rtl/>
          <w:lang w:bidi="ar-KW"/>
        </w:rPr>
        <w:t>خالد الظفيري</w:t>
      </w:r>
    </w:p>
    <w:p w:rsidR="006B091F" w:rsidRDefault="006B091F" w:rsidP="004674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6B091F" w:rsidRDefault="006B091F" w:rsidP="006B091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اختبار قصير للصف السادس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الفصل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الأول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2019 -2020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المفردات والقواعد</w:t>
      </w:r>
    </w:p>
    <w:p w:rsidR="006B091F" w:rsidRDefault="0034509F" w:rsidP="006B091F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_x0000_s1027" style="position:absolute;left:0;text-align:left;margin-left:465.9pt;margin-top:18.9pt;width:1in;height:44.25pt;z-index:251660288" arcsize="10923f">
            <w10:wrap anchorx="page"/>
          </v:roundrect>
        </w:pict>
      </w:r>
      <w:r w:rsidR="006B091F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اسم الطالب : ..................................................................</w:t>
      </w:r>
      <w:r w:rsidR="006B091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..................................</w:t>
      </w:r>
      <w:r w:rsidR="006B091F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.........</w:t>
      </w:r>
      <w:proofErr w:type="gramStart"/>
      <w:r w:rsidR="006B091F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الصف </w:t>
      </w:r>
      <w:proofErr w:type="gramEnd"/>
      <w:r w:rsidR="006B091F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 6-1</w:t>
      </w:r>
    </w:p>
    <w:p w:rsidR="006B091F" w:rsidRDefault="006B091F" w:rsidP="006B091F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Vocabulary &amp; Grammar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Marks )                                               </w:t>
      </w:r>
    </w:p>
    <w:p w:rsidR="006B091F" w:rsidRPr="0046742B" w:rsidRDefault="006B091F" w:rsidP="006B091F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A-Choose the correct ans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wer from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 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b ,c &amp; d : (2X</w:t>
      </w:r>
      <w:r w:rsidRP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½=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1</w:t>
      </w: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) </w:t>
      </w:r>
      <w:r w:rsidRPr="0046742B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</w:t>
      </w:r>
      <w:r w:rsidRPr="0046742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6B091F" w:rsidRPr="0046742B" w:rsidRDefault="006B091F" w:rsidP="006B091F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1-Don't go swimming when the sea is ……………………….. It is dangerous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.       </w:t>
      </w:r>
    </w:p>
    <w:p w:rsidR="006B091F" w:rsidRPr="00F467BA" w:rsidRDefault="006B091F" w:rsidP="006B091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c-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exciting</w:t>
      </w:r>
      <w:proofErr w:type="gramEnd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d- worried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a- tasty 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b- rough   </w:t>
      </w:r>
    </w:p>
    <w:p w:rsidR="006B091F" w:rsidRDefault="006B091F" w:rsidP="006B09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2B">
        <w:rPr>
          <w:rFonts w:asciiTheme="majorBidi" w:hAnsiTheme="majorBidi" w:cstheme="majorBidi"/>
          <w:sz w:val="28"/>
          <w:szCs w:val="28"/>
          <w:lang w:bidi="ar-KW"/>
        </w:rPr>
        <w:t>2-</w:t>
      </w:r>
      <w:r>
        <w:rPr>
          <w:rFonts w:ascii="Times New Roman" w:hAnsi="Times New Roman" w:cs="Times New Roman"/>
          <w:sz w:val="28"/>
          <w:szCs w:val="28"/>
        </w:rPr>
        <w:t>I ............................................travelling to Dubai for shopping.</w:t>
      </w:r>
    </w:p>
    <w:p w:rsidR="006B091F" w:rsidRPr="00C76977" w:rsidRDefault="006B091F" w:rsidP="006B091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a-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leave</w:t>
      </w:r>
      <w:proofErr w:type="gramEnd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x-ray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c- prefer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d- hit</w:t>
      </w:r>
    </w:p>
    <w:p w:rsidR="006B091F" w:rsidRPr="00F467BA" w:rsidRDefault="006B091F" w:rsidP="006B091F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KW"/>
        </w:rPr>
      </w:pPr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B-Choose the correct answer in the following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paragraph(</w:t>
      </w:r>
      <w:proofErr w:type="gramEnd"/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 2X½=1  )</w:t>
      </w:r>
      <w:r w:rsidRPr="00F467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KW"/>
        </w:rPr>
        <w:t xml:space="preserve"> </w:t>
      </w:r>
    </w:p>
    <w:p w:rsidR="006B091F" w:rsidRPr="0046742B" w:rsidRDefault="006B091F" w:rsidP="006B091F">
      <w:pPr>
        <w:jc w:val="right"/>
        <w:rPr>
          <w:rFonts w:asciiTheme="majorBidi" w:hAnsiTheme="majorBidi" w:cstheme="majorBidi" w:hint="cs"/>
          <w:sz w:val="28"/>
          <w:szCs w:val="28"/>
          <w:rtl/>
          <w:lang w:bidi="ar-KW"/>
        </w:rPr>
      </w:pP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 My friend  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( uses</w:t>
      </w:r>
      <w:proofErr w:type="gramEnd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-  used to  -  used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 ) eat healthy food but now he doesn't. It's bad for his health. If 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he eats 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a lot of fruit and </w:t>
      </w:r>
      <w:proofErr w:type="gramStart"/>
      <w:r>
        <w:rPr>
          <w:rFonts w:asciiTheme="majorBidi" w:hAnsiTheme="majorBidi" w:cstheme="majorBidi"/>
          <w:sz w:val="28"/>
          <w:szCs w:val="28"/>
          <w:lang w:bidi="ar-KW"/>
        </w:rPr>
        <w:t>vegetables ,</w:t>
      </w:r>
      <w:proofErr w:type="gramEnd"/>
      <w:r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he (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will – would  – won't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 ) be fit and strong</w:t>
      </w:r>
      <w:r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6B091F" w:rsidRPr="006B091F" w:rsidRDefault="006B091F" w:rsidP="0046742B">
      <w:pPr>
        <w:jc w:val="right"/>
        <w:rPr>
          <w:rFonts w:asciiTheme="majorBidi" w:hAnsiTheme="majorBidi" w:cstheme="majorBidi" w:hint="cs"/>
          <w:sz w:val="28"/>
          <w:szCs w:val="28"/>
          <w:lang w:bidi="ar-KW"/>
        </w:rPr>
      </w:pPr>
    </w:p>
    <w:sectPr w:rsidR="006B091F" w:rsidRPr="006B091F" w:rsidSect="004674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42B"/>
    <w:rsid w:val="000077B5"/>
    <w:rsid w:val="0034509F"/>
    <w:rsid w:val="0046742B"/>
    <w:rsid w:val="006B091F"/>
    <w:rsid w:val="00C5755F"/>
    <w:rsid w:val="00C76977"/>
    <w:rsid w:val="00F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2019-10-27T18:44:00Z</dcterms:created>
  <dcterms:modified xsi:type="dcterms:W3CDTF">2019-11-08T20:23:00Z</dcterms:modified>
</cp:coreProperties>
</file>